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29" w:rsidRPr="00010429" w:rsidRDefault="00010429" w:rsidP="000104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10429" w:rsidRPr="00010429" w:rsidRDefault="00010429" w:rsidP="000104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 xml:space="preserve">ЛОБИНСКОГО СЕЛЬСОВЕТА </w:t>
      </w:r>
    </w:p>
    <w:p w:rsidR="00010429" w:rsidRPr="00010429" w:rsidRDefault="00010429" w:rsidP="000104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010429" w:rsidRPr="00010429" w:rsidRDefault="00010429" w:rsidP="000104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10429" w:rsidRPr="00010429" w:rsidRDefault="00010429" w:rsidP="000104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0429" w:rsidRPr="00010429" w:rsidRDefault="00010429" w:rsidP="000104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10429" w:rsidRPr="00010429" w:rsidRDefault="00010429" w:rsidP="00010429">
      <w:pPr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 xml:space="preserve">От  </w:t>
      </w:r>
      <w:r w:rsidR="00EF69AB">
        <w:rPr>
          <w:rFonts w:ascii="Times New Roman" w:hAnsi="Times New Roman" w:cs="Times New Roman"/>
          <w:sz w:val="28"/>
          <w:szCs w:val="28"/>
        </w:rPr>
        <w:t>26.11</w:t>
      </w:r>
      <w:r w:rsidR="00581034">
        <w:rPr>
          <w:rFonts w:ascii="Times New Roman" w:hAnsi="Times New Roman" w:cs="Times New Roman"/>
          <w:sz w:val="28"/>
          <w:szCs w:val="28"/>
        </w:rPr>
        <w:t>.2022</w:t>
      </w:r>
      <w:r w:rsidRPr="0001042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01042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1042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010429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0104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81034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EF69AB">
        <w:rPr>
          <w:rFonts w:ascii="Times New Roman" w:hAnsi="Times New Roman" w:cs="Times New Roman"/>
          <w:sz w:val="28"/>
          <w:szCs w:val="28"/>
        </w:rPr>
        <w:t>91</w:t>
      </w:r>
    </w:p>
    <w:p w:rsidR="00010429" w:rsidRDefault="00010429" w:rsidP="0001042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10429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снятии с учета</w:t>
      </w:r>
      <w:r w:rsidR="00DC55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69AB">
        <w:rPr>
          <w:rFonts w:ascii="Times New Roman" w:hAnsi="Times New Roman" w:cs="Times New Roman"/>
          <w:color w:val="000000"/>
          <w:sz w:val="28"/>
          <w:szCs w:val="28"/>
        </w:rPr>
        <w:t>Солдатенко В.В.</w:t>
      </w:r>
    </w:p>
    <w:p w:rsidR="00DC551A" w:rsidRDefault="00DC551A" w:rsidP="0001042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нуждающе</w:t>
      </w:r>
      <w:r w:rsidR="00EF69AB">
        <w:rPr>
          <w:rFonts w:ascii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улучшении жилищных условий</w:t>
      </w:r>
    </w:p>
    <w:p w:rsidR="00DC551A" w:rsidRDefault="00DC551A" w:rsidP="0001042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C551A" w:rsidRDefault="00DC551A" w:rsidP="0001042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5F6210" w:rsidRDefault="005F6210" w:rsidP="0001042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C551A" w:rsidRDefault="00DC551A" w:rsidP="0001042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0429" w:rsidRDefault="00DC551A" w:rsidP="00DC551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Руководствуясь пунктом 3 части 1 статьи 56 Жилищного кодекса Российской Федерации</w:t>
      </w:r>
    </w:p>
    <w:p w:rsidR="00DC551A" w:rsidRDefault="00DC551A" w:rsidP="00DC551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DC551A" w:rsidRDefault="00DC551A" w:rsidP="00DC551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C551A" w:rsidRDefault="00DC551A" w:rsidP="00DC551A">
      <w:pPr>
        <w:pStyle w:val="ConsPlusNormal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Сня</w:t>
      </w:r>
      <w:r w:rsidR="00EF69AB">
        <w:rPr>
          <w:rFonts w:ascii="Times New Roman" w:eastAsia="Calibri" w:hAnsi="Times New Roman" w:cs="Times New Roman"/>
          <w:sz w:val="28"/>
          <w:szCs w:val="28"/>
          <w:lang w:eastAsia="en-US"/>
        </w:rPr>
        <w:t>ть с учета в качестве нуждающего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ся  в улучшении жилищных условий</w:t>
      </w:r>
      <w:r w:rsidR="00EF69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Солдатенко Виктора Владимировича</w:t>
      </w:r>
      <w:bookmarkStart w:id="0" w:name="_GoBack"/>
      <w:bookmarkEnd w:id="0"/>
      <w:r w:rsidR="0058103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5F62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F6210" w:rsidRDefault="005F6210" w:rsidP="005F6210">
      <w:pPr>
        <w:pStyle w:val="ConsPlusNormal"/>
        <w:ind w:left="495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Основание: в связи со снятием с регистрационного учета и переездом  на место</w:t>
      </w:r>
      <w:r w:rsidR="00A66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жительства в город </w:t>
      </w:r>
      <w:r w:rsidR="005810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Новосибирск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010429" w:rsidRDefault="00010429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</w:p>
    <w:p w:rsidR="005F6210" w:rsidRDefault="005F6210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</w:p>
    <w:p w:rsidR="005F6210" w:rsidRDefault="005F6210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</w:p>
    <w:p w:rsidR="005F6210" w:rsidRDefault="005F6210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</w:p>
    <w:p w:rsidR="005F6210" w:rsidRPr="00010429" w:rsidRDefault="005F6210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</w:p>
    <w:p w:rsidR="00010429" w:rsidRPr="00010429" w:rsidRDefault="00010429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1042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01042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10429" w:rsidRPr="00010429" w:rsidRDefault="00010429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 xml:space="preserve">Краснозерского района  </w:t>
      </w:r>
    </w:p>
    <w:p w:rsidR="00010429" w:rsidRPr="00010429" w:rsidRDefault="00010429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  <w:r w:rsidRPr="0001042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</w:t>
      </w:r>
      <w:r w:rsidR="0058103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10429">
        <w:rPr>
          <w:rFonts w:ascii="Times New Roman" w:hAnsi="Times New Roman" w:cs="Times New Roman"/>
          <w:sz w:val="28"/>
          <w:szCs w:val="28"/>
        </w:rPr>
        <w:t xml:space="preserve">    </w:t>
      </w:r>
      <w:r w:rsidR="00581034">
        <w:rPr>
          <w:rFonts w:ascii="Times New Roman" w:hAnsi="Times New Roman" w:cs="Times New Roman"/>
          <w:sz w:val="28"/>
          <w:szCs w:val="28"/>
        </w:rPr>
        <w:t>С. А. Колесников</w:t>
      </w:r>
      <w:r w:rsidRPr="000104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429" w:rsidRPr="00010429" w:rsidRDefault="00010429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</w:p>
    <w:p w:rsidR="00010429" w:rsidRPr="00010429" w:rsidRDefault="00010429" w:rsidP="00010429">
      <w:pPr>
        <w:tabs>
          <w:tab w:val="left" w:pos="1510"/>
        </w:tabs>
        <w:rPr>
          <w:rFonts w:ascii="Times New Roman" w:hAnsi="Times New Roman" w:cs="Times New Roman"/>
          <w:sz w:val="28"/>
          <w:szCs w:val="28"/>
        </w:rPr>
      </w:pPr>
    </w:p>
    <w:p w:rsidR="00010429" w:rsidRPr="00581034" w:rsidRDefault="00010429" w:rsidP="005F6210">
      <w:pPr>
        <w:tabs>
          <w:tab w:val="left" w:pos="1510"/>
        </w:tabs>
        <w:spacing w:after="0"/>
        <w:rPr>
          <w:rFonts w:ascii="Times New Roman" w:hAnsi="Times New Roman" w:cs="Times New Roman"/>
        </w:rPr>
      </w:pPr>
      <w:r w:rsidRPr="00581034">
        <w:rPr>
          <w:rFonts w:ascii="Times New Roman" w:hAnsi="Times New Roman" w:cs="Times New Roman"/>
        </w:rPr>
        <w:t>Л.В. Коваль</w:t>
      </w:r>
    </w:p>
    <w:p w:rsidR="00010429" w:rsidRPr="00581034" w:rsidRDefault="00010429" w:rsidP="005F6210">
      <w:pPr>
        <w:tabs>
          <w:tab w:val="left" w:pos="1510"/>
        </w:tabs>
        <w:spacing w:after="0"/>
        <w:rPr>
          <w:rFonts w:ascii="Times New Roman" w:hAnsi="Times New Roman" w:cs="Times New Roman"/>
        </w:rPr>
      </w:pPr>
      <w:r w:rsidRPr="00581034">
        <w:rPr>
          <w:rFonts w:ascii="Times New Roman" w:hAnsi="Times New Roman" w:cs="Times New Roman"/>
        </w:rPr>
        <w:t>70-131</w:t>
      </w:r>
    </w:p>
    <w:p w:rsidR="009D5362" w:rsidRPr="00010429" w:rsidRDefault="009D5362" w:rsidP="005F621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D5362" w:rsidRPr="00010429" w:rsidSect="0003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50BC2"/>
    <w:multiLevelType w:val="hybridMultilevel"/>
    <w:tmpl w:val="6C1CDE86"/>
    <w:lvl w:ilvl="0" w:tplc="E1F06D96">
      <w:start w:val="1"/>
      <w:numFmt w:val="decimal"/>
      <w:lvlText w:val="%1."/>
      <w:lvlJc w:val="left"/>
      <w:pPr>
        <w:ind w:left="495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0429"/>
    <w:rsid w:val="00010429"/>
    <w:rsid w:val="00022C54"/>
    <w:rsid w:val="00037E9C"/>
    <w:rsid w:val="002F4DA1"/>
    <w:rsid w:val="00313222"/>
    <w:rsid w:val="004E7272"/>
    <w:rsid w:val="00581034"/>
    <w:rsid w:val="005F6210"/>
    <w:rsid w:val="00697B9C"/>
    <w:rsid w:val="006E33FD"/>
    <w:rsid w:val="009D5362"/>
    <w:rsid w:val="00A66DE4"/>
    <w:rsid w:val="00DC551A"/>
    <w:rsid w:val="00E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9C"/>
  </w:style>
  <w:style w:type="paragraph" w:styleId="2">
    <w:name w:val="heading 2"/>
    <w:basedOn w:val="a"/>
    <w:link w:val="20"/>
    <w:uiPriority w:val="9"/>
    <w:qFormat/>
    <w:rsid w:val="009D53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42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9D536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dfhfb-c4yzdc-darucf-nnafwf-hgduwe">
    <w:name w:val="ndfhfb-c4yzdc-darucf-nnafwf-hgduwe"/>
    <w:basedOn w:val="a0"/>
    <w:rsid w:val="009D5362"/>
  </w:style>
  <w:style w:type="paragraph" w:customStyle="1" w:styleId="ndfhfb-c4yzdc-cysp0e-darucf-df1zy-eegnhe">
    <w:name w:val="ndfhfb-c4yzdc-cysp0e-darucf-df1zy-eegnhe"/>
    <w:basedOn w:val="a"/>
    <w:rsid w:val="009D5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7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6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36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24990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9499">
              <w:marLeft w:val="0"/>
              <w:marRight w:val="0"/>
              <w:marTop w:val="840"/>
              <w:marBottom w:val="8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9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5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66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459239">
          <w:marLeft w:val="0"/>
          <w:marRight w:val="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63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8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Специалист</cp:lastModifiedBy>
  <cp:revision>14</cp:revision>
  <cp:lastPrinted>2022-12-14T06:00:00Z</cp:lastPrinted>
  <dcterms:created xsi:type="dcterms:W3CDTF">2017-05-23T07:52:00Z</dcterms:created>
  <dcterms:modified xsi:type="dcterms:W3CDTF">2024-11-26T02:08:00Z</dcterms:modified>
</cp:coreProperties>
</file>